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B54E" w14:textId="6B1D815D" w:rsidR="007C0830" w:rsidRPr="00A9229A" w:rsidRDefault="00E46391" w:rsidP="00D90E08">
      <w:pPr>
        <w:spacing w:line="240" w:lineRule="auto"/>
        <w:ind w:right="-2128"/>
        <w:jc w:val="center"/>
        <w:rPr>
          <w:rFonts w:ascii="Calibri" w:hAnsi="Calibri" w:cs="Calibri"/>
          <w:b/>
          <w:color w:val="4C83E6"/>
          <w:sz w:val="40"/>
          <w:szCs w:val="40"/>
          <w:lang w:val="en-US"/>
        </w:rPr>
      </w:pPr>
      <w:r>
        <w:rPr>
          <w:rFonts w:ascii="Calibri" w:hAnsi="Calibri" w:cs="Calibri"/>
          <w:b/>
          <w:color w:val="4C83E6"/>
          <w:sz w:val="40"/>
          <w:szCs w:val="40"/>
          <w:lang w:val="en-US"/>
        </w:rPr>
        <w:t xml:space="preserve">Call for </w:t>
      </w:r>
      <w:r w:rsidR="006E7226">
        <w:rPr>
          <w:rFonts w:ascii="Calibri" w:hAnsi="Calibri" w:cs="Calibri"/>
          <w:b/>
          <w:color w:val="4C83E6"/>
          <w:sz w:val="40"/>
          <w:szCs w:val="40"/>
          <w:lang w:val="en-US"/>
        </w:rPr>
        <w:t>CECAD</w:t>
      </w:r>
      <w:r w:rsidR="006E7226" w:rsidRPr="00A9229A">
        <w:rPr>
          <w:rFonts w:ascii="Calibri" w:hAnsi="Calibri" w:cs="Calibri"/>
          <w:b/>
          <w:color w:val="4C83E6"/>
          <w:sz w:val="40"/>
          <w:szCs w:val="40"/>
          <w:lang w:val="en-US"/>
        </w:rPr>
        <w:t xml:space="preserve"> </w:t>
      </w:r>
      <w:r w:rsidR="006E7226">
        <w:rPr>
          <w:rFonts w:ascii="Calibri" w:hAnsi="Calibri" w:cs="Calibri"/>
          <w:b/>
          <w:color w:val="4C83E6"/>
          <w:sz w:val="40"/>
          <w:szCs w:val="40"/>
          <w:lang w:val="en-US"/>
        </w:rPr>
        <w:t>Family Support</w:t>
      </w:r>
    </w:p>
    <w:p w14:paraId="41F7948D" w14:textId="77777777" w:rsidR="007C0830" w:rsidRPr="00A44CA5" w:rsidRDefault="007C0830" w:rsidP="007C0830">
      <w:p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</w:p>
    <w:p w14:paraId="7EB818BF" w14:textId="77777777" w:rsidR="006E7226" w:rsidRPr="006E7226" w:rsidRDefault="006E7226" w:rsidP="0033783E">
      <w:pPr>
        <w:spacing w:line="276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 w:rsidRPr="006E7226">
        <w:rPr>
          <w:rFonts w:ascii="Calibri" w:eastAsia="Times New Roman" w:hAnsi="Calibri" w:cs="Calibri"/>
          <w:sz w:val="22"/>
          <w:szCs w:val="22"/>
          <w:lang w:val="en-US" w:eastAsia="de-DE"/>
        </w:rPr>
        <w:t>CECAD promotes the reconciliation between work and private life for all members. We aim to</w:t>
      </w:r>
    </w:p>
    <w:p w14:paraId="5D1342FD" w14:textId="56E6B568" w:rsidR="006E7226" w:rsidRDefault="006E7226" w:rsidP="0033783E">
      <w:pPr>
        <w:spacing w:after="240" w:line="276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 w:rsidRPr="006E7226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create a </w:t>
      </w:r>
      <w:r w:rsidR="008522AC" w:rsidRPr="006E7226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friendly </w:t>
      </w:r>
      <w:r w:rsidRPr="006E7226">
        <w:rPr>
          <w:rFonts w:ascii="Calibri" w:eastAsia="Times New Roman" w:hAnsi="Calibri" w:cs="Calibri"/>
          <w:sz w:val="22"/>
          <w:szCs w:val="22"/>
          <w:lang w:val="en-US" w:eastAsia="de-DE"/>
        </w:rPr>
        <w:t>family work</w:t>
      </w:r>
      <w:r w:rsidR="004F4B25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</w:t>
      </w:r>
      <w:r w:rsidRPr="006E7226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environment to particularly support parents </w:t>
      </w: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(mothers and fathers) </w:t>
      </w:r>
      <w:r w:rsidRPr="006E7226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with young children or employees </w:t>
      </w:r>
      <w:r>
        <w:rPr>
          <w:rFonts w:ascii="Calibri" w:eastAsia="Times New Roman" w:hAnsi="Calibri" w:cs="Calibri"/>
          <w:sz w:val="22"/>
          <w:szCs w:val="22"/>
          <w:lang w:val="en-US" w:eastAsia="de-DE"/>
        </w:rPr>
        <w:t>responsible for care-dependent family members (min. level-of-care I).</w:t>
      </w:r>
    </w:p>
    <w:p w14:paraId="33A6C227" w14:textId="15ED8638" w:rsidR="00A819EE" w:rsidRDefault="006E7226" w:rsidP="00BA3452">
      <w:pPr>
        <w:spacing w:line="276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In order to </w:t>
      </w:r>
      <w:r w:rsidR="008522AC">
        <w:rPr>
          <w:rFonts w:ascii="Calibri" w:eastAsia="Times New Roman" w:hAnsi="Calibri" w:cs="Calibri"/>
          <w:sz w:val="22"/>
          <w:szCs w:val="22"/>
          <w:lang w:val="en-US" w:eastAsia="de-DE"/>
        </w:rPr>
        <w:t>help</w:t>
      </w: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your research while you are </w:t>
      </w:r>
      <w:r w:rsidR="002F1A8A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on parental leave or </w:t>
      </w:r>
      <w:r w:rsidR="008522AC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have </w:t>
      </w:r>
      <w:r w:rsidR="002F1A8A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officially reduced your working hours to take care of a family member, we offer support </w:t>
      </w:r>
      <w:r w:rsidR="00BA3452">
        <w:rPr>
          <w:rFonts w:ascii="Calibri" w:eastAsia="Times New Roman" w:hAnsi="Calibri" w:cs="Calibri"/>
          <w:sz w:val="22"/>
          <w:szCs w:val="22"/>
          <w:lang w:val="en-US" w:eastAsia="de-DE"/>
        </w:rPr>
        <w:t>by paying a</w:t>
      </w:r>
      <w:r w:rsidR="008522AC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</w:t>
      </w:r>
      <w:r w:rsidR="002F1A8A">
        <w:rPr>
          <w:rFonts w:ascii="Calibri" w:eastAsia="Times New Roman" w:hAnsi="Calibri" w:cs="Calibri"/>
          <w:sz w:val="22"/>
          <w:szCs w:val="22"/>
          <w:lang w:val="en-US" w:eastAsia="de-DE"/>
        </w:rPr>
        <w:t>student assistants</w:t>
      </w:r>
      <w:r w:rsidR="00A21BB3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(SHK) with a maximum </w:t>
      </w:r>
      <w:r w:rsidR="00025017">
        <w:rPr>
          <w:rFonts w:ascii="Calibri" w:eastAsia="Times New Roman" w:hAnsi="Calibri" w:cs="Calibri"/>
          <w:sz w:val="22"/>
          <w:szCs w:val="22"/>
          <w:lang w:val="en-US" w:eastAsia="de-DE"/>
        </w:rPr>
        <w:t>average working time of 10 hours per week</w:t>
      </w:r>
      <w:r w:rsidR="00BA3452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(distribution of working hours can be distributed individually among employment time)</w:t>
      </w:r>
      <w:bookmarkStart w:id="0" w:name="_GoBack"/>
      <w:bookmarkEnd w:id="0"/>
      <w:r w:rsidR="002F1A8A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. The support can be granted for PhD students, Postdocs or Junior Group Leaders who are CECAD members or belong to a laboratory of a CECAD member. </w:t>
      </w:r>
      <w:r w:rsidR="004F4B25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The application should be submitted at least 3 months before support is required. </w:t>
      </w:r>
    </w:p>
    <w:p w14:paraId="4CB92A98" w14:textId="77777777" w:rsidR="00BA3452" w:rsidRDefault="00BA3452" w:rsidP="0033783E">
      <w:pPr>
        <w:spacing w:line="276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</w:p>
    <w:p w14:paraId="5A3A19D2" w14:textId="5B76F462" w:rsidR="00BA3452" w:rsidRDefault="004F4B25" w:rsidP="0033783E">
      <w:pPr>
        <w:spacing w:line="276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In submitting your application as a single pdf file p</w:t>
      </w:r>
      <w:r w:rsidR="002F1A8A" w:rsidRPr="002F1A8A">
        <w:rPr>
          <w:rFonts w:ascii="Calibri" w:eastAsia="Times New Roman" w:hAnsi="Calibri" w:cs="Calibri"/>
          <w:sz w:val="22"/>
          <w:szCs w:val="22"/>
          <w:lang w:val="en-US" w:eastAsia="de-DE"/>
        </w:rPr>
        <w:t>lease cover the following aspects</w:t>
      </w:r>
      <w:r w:rsidR="00BA3452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and answer the questions</w:t>
      </w:r>
      <w:r w:rsidR="002F1A8A">
        <w:rPr>
          <w:rFonts w:ascii="Calibri" w:eastAsia="Times New Roman" w:hAnsi="Calibri" w:cs="Calibri"/>
          <w:sz w:val="22"/>
          <w:szCs w:val="22"/>
          <w:lang w:val="en-US" w:eastAsia="de-DE"/>
        </w:rPr>
        <w:t>:</w:t>
      </w:r>
    </w:p>
    <w:p w14:paraId="3605A115" w14:textId="11016B8A" w:rsidR="00C05595" w:rsidRDefault="00C05595" w:rsidP="0033783E">
      <w:pPr>
        <w:spacing w:line="276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</w:p>
    <w:p w14:paraId="7E87367D" w14:textId="1BE6AAD7" w:rsidR="00C05595" w:rsidRDefault="00C05595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Your first and last name</w:t>
      </w:r>
    </w:p>
    <w:p w14:paraId="7B34B9F1" w14:textId="682E497D" w:rsidR="00C05595" w:rsidRDefault="00C05595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Your supervisor / Principal investigator (needs to be a CECAD member)</w:t>
      </w:r>
    </w:p>
    <w:p w14:paraId="52C62051" w14:textId="086C476C" w:rsidR="00C05595" w:rsidRDefault="00C05595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Your position</w:t>
      </w:r>
    </w:p>
    <w:p w14:paraId="3CFCC29E" w14:textId="1189545B" w:rsidR="00C05595" w:rsidRDefault="00C05595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Your employer </w:t>
      </w:r>
      <w:r w:rsidRPr="00C05595">
        <w:rPr>
          <w:rFonts w:ascii="Calibri" w:eastAsia="Times New Roman" w:hAnsi="Calibri" w:cs="Calibri"/>
          <w:sz w:val="22"/>
          <w:szCs w:val="22"/>
          <w:lang w:val="en-US" w:eastAsia="de-DE"/>
        </w:rPr>
        <w:t>(e.g. University, University Hospital, MPI)</w:t>
      </w:r>
    </w:p>
    <w:p w14:paraId="5C75D5AA" w14:textId="63A7417D" w:rsidR="00C05595" w:rsidRDefault="00C05595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Timeframe and extent of your</w:t>
      </w:r>
      <w:r w:rsidR="00A819EE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wished</w:t>
      </w: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support (</w:t>
      </w:r>
      <w:r w:rsidR="0013050B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starting date, </w:t>
      </w:r>
      <w:r>
        <w:rPr>
          <w:rFonts w:ascii="Calibri" w:eastAsia="Times New Roman" w:hAnsi="Calibri" w:cs="Calibri"/>
          <w:sz w:val="22"/>
          <w:szCs w:val="22"/>
          <w:lang w:val="en-US" w:eastAsia="de-DE"/>
        </w:rPr>
        <w:t>no. of months, hours/week of the student assistant)</w:t>
      </w:r>
    </w:p>
    <w:p w14:paraId="0D40D6ED" w14:textId="28D8ECCC" w:rsidR="00C05595" w:rsidRDefault="00C05595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Reason for your support plus any kind of supporting document (e.g. for parental leave)</w:t>
      </w:r>
    </w:p>
    <w:p w14:paraId="5DAA72DA" w14:textId="325295D6" w:rsidR="00C05595" w:rsidRDefault="00C05595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How will the assistant be supervised while you are absent from the </w:t>
      </w:r>
      <w:r w:rsidR="00A819EE">
        <w:rPr>
          <w:rFonts w:ascii="Calibri" w:eastAsia="Times New Roman" w:hAnsi="Calibri" w:cs="Calibri"/>
          <w:sz w:val="22"/>
          <w:szCs w:val="22"/>
          <w:lang w:val="en-US" w:eastAsia="de-DE"/>
        </w:rPr>
        <w:t>laboratory?</w:t>
      </w:r>
    </w:p>
    <w:p w14:paraId="3EE291B7" w14:textId="4A54FEDE" w:rsidR="00C05595" w:rsidRDefault="00A819EE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S</w:t>
      </w:r>
      <w:r w:rsidR="00C05595">
        <w:rPr>
          <w:rFonts w:ascii="Calibri" w:eastAsia="Times New Roman" w:hAnsi="Calibri" w:cs="Calibri"/>
          <w:sz w:val="22"/>
          <w:szCs w:val="22"/>
          <w:lang w:val="en-US" w:eastAsia="de-DE"/>
        </w:rPr>
        <w:t>hort project description that will be conducted by the student assistant</w:t>
      </w:r>
      <w:r w:rsidR="0013050B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with </w:t>
      </w:r>
      <w:r w:rsidR="00BA3452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a clear </w:t>
      </w:r>
      <w:r w:rsidR="0013050B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reference to </w:t>
      </w:r>
      <w:r w:rsidR="00BA3452">
        <w:rPr>
          <w:rFonts w:ascii="Calibri" w:eastAsia="Times New Roman" w:hAnsi="Calibri" w:cs="Calibri"/>
          <w:sz w:val="22"/>
          <w:szCs w:val="22"/>
          <w:lang w:val="en-US" w:eastAsia="de-DE"/>
        </w:rPr>
        <w:t>your</w:t>
      </w:r>
      <w:r w:rsidR="0013050B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research project</w:t>
      </w:r>
      <w:r w:rsidR="00BA3452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(the SHK must not be involved in other research projects of the lab while being </w:t>
      </w:r>
      <w:proofErr w:type="spellStart"/>
      <w:r w:rsidR="00BA3452">
        <w:rPr>
          <w:rFonts w:ascii="Calibri" w:eastAsia="Times New Roman" w:hAnsi="Calibri" w:cs="Calibri"/>
          <w:sz w:val="22"/>
          <w:szCs w:val="22"/>
          <w:lang w:val="en-US" w:eastAsia="de-DE"/>
        </w:rPr>
        <w:t>payed</w:t>
      </w:r>
      <w:proofErr w:type="spellEnd"/>
      <w:r w:rsidR="00BA3452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by the "CECAD family support grant")</w:t>
      </w:r>
    </w:p>
    <w:p w14:paraId="7ED665D5" w14:textId="3004A865" w:rsidR="00C05595" w:rsidRPr="00C05595" w:rsidRDefault="00C05595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 w:rsidRPr="00C05595">
        <w:rPr>
          <w:rFonts w:ascii="Calibri" w:eastAsia="Times New Roman" w:hAnsi="Calibri" w:cs="Calibri"/>
          <w:sz w:val="22"/>
          <w:szCs w:val="22"/>
          <w:lang w:val="en-US" w:eastAsia="de-DE"/>
        </w:rPr>
        <w:t>How does this funding support your current career development and your long-term career opportunities?</w:t>
      </w:r>
    </w:p>
    <w:p w14:paraId="3DBCED74" w14:textId="0401D9A0" w:rsidR="00C05595" w:rsidRDefault="00A819EE" w:rsidP="00C05595">
      <w:pPr>
        <w:pStyle w:val="Listenabsatz"/>
        <w:numPr>
          <w:ilvl w:val="0"/>
          <w:numId w:val="4"/>
        </w:numPr>
        <w:spacing w:line="360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Date and your signature </w:t>
      </w:r>
    </w:p>
    <w:p w14:paraId="72A38090" w14:textId="7D8A4BB5" w:rsidR="00BA3452" w:rsidRPr="00BA3452" w:rsidRDefault="00A819EE" w:rsidP="0033783E">
      <w:pPr>
        <w:pStyle w:val="Listenabsatz"/>
        <w:numPr>
          <w:ilvl w:val="0"/>
          <w:numId w:val="4"/>
        </w:numPr>
        <w:spacing w:after="120" w:line="360" w:lineRule="auto"/>
        <w:ind w:left="714" w:right="-2126" w:hanging="357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Date and signature of your PI</w:t>
      </w:r>
    </w:p>
    <w:p w14:paraId="15CD92B9" w14:textId="77777777" w:rsidR="00BA3452" w:rsidRDefault="00765C92" w:rsidP="00BA3452">
      <w:pPr>
        <w:spacing w:line="276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 w:rsidRPr="00A44CA5">
        <w:rPr>
          <w:rFonts w:ascii="Calibri" w:eastAsia="Times New Roman" w:hAnsi="Calibri" w:cs="Calibri"/>
          <w:sz w:val="22"/>
          <w:szCs w:val="22"/>
          <w:lang w:val="en-US" w:eastAsia="de-DE"/>
        </w:rPr>
        <w:t> </w:t>
      </w:r>
    </w:p>
    <w:p w14:paraId="63436611" w14:textId="517BCF53" w:rsidR="00054ED7" w:rsidRPr="00A44CA5" w:rsidRDefault="004F4B25" w:rsidP="0033783E">
      <w:pPr>
        <w:spacing w:line="276" w:lineRule="auto"/>
        <w:ind w:right="-2126"/>
        <w:jc w:val="both"/>
        <w:rPr>
          <w:rFonts w:ascii="Calibri" w:eastAsia="Times New Roman" w:hAnsi="Calibri" w:cs="Calibri"/>
          <w:sz w:val="22"/>
          <w:szCs w:val="22"/>
          <w:lang w:val="en-US" w:eastAsia="de-DE"/>
        </w:rPr>
      </w:pPr>
      <w:r>
        <w:rPr>
          <w:rFonts w:ascii="Calibri" w:eastAsia="Times New Roman" w:hAnsi="Calibri" w:cs="Calibri"/>
          <w:sz w:val="22"/>
          <w:szCs w:val="22"/>
          <w:lang w:val="en-US" w:eastAsia="de-DE"/>
        </w:rPr>
        <w:t>Please address your applications</w:t>
      </w:r>
      <w:r w:rsidR="008D7D56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(1 single PDF)</w:t>
      </w: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and any</w:t>
      </w:r>
      <w:r w:rsidR="00765C92" w:rsidRPr="00A44CA5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further question</w:t>
      </w:r>
      <w:r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to Dr. </w:t>
      </w:r>
      <w:r w:rsidR="00A44CA5" w:rsidRPr="00A44CA5">
        <w:rPr>
          <w:rFonts w:ascii="Calibri" w:eastAsia="Times New Roman" w:hAnsi="Calibri" w:cs="Calibri"/>
          <w:sz w:val="22"/>
          <w:szCs w:val="22"/>
          <w:lang w:val="en-US" w:eastAsia="de-DE"/>
        </w:rPr>
        <w:t>Julia Zielinski</w:t>
      </w:r>
      <w:r w:rsidR="00765C92" w:rsidRPr="00A44CA5">
        <w:rPr>
          <w:rFonts w:ascii="Calibri" w:eastAsia="Times New Roman" w:hAnsi="Calibri" w:cs="Calibri"/>
          <w:sz w:val="22"/>
          <w:szCs w:val="22"/>
          <w:lang w:val="en-US" w:eastAsia="de-DE"/>
        </w:rPr>
        <w:t xml:space="preserve"> (</w:t>
      </w:r>
      <w:r w:rsidR="00A44CA5" w:rsidRPr="00A44CA5">
        <w:rPr>
          <w:rFonts w:ascii="Calibri" w:hAnsi="Calibri" w:cs="Calibri"/>
          <w:sz w:val="22"/>
          <w:szCs w:val="22"/>
          <w:lang w:val="en-US"/>
        </w:rPr>
        <w:t>julia.zielinski@uk-koeln.de</w:t>
      </w:r>
      <w:r w:rsidR="00765C92" w:rsidRPr="00A44CA5">
        <w:rPr>
          <w:rFonts w:ascii="Calibri" w:eastAsia="Times New Roman" w:hAnsi="Calibri" w:cs="Calibri"/>
          <w:sz w:val="22"/>
          <w:szCs w:val="22"/>
          <w:lang w:val="en-US" w:eastAsia="de-DE"/>
        </w:rPr>
        <w:t>, 0221/478 89532)</w:t>
      </w:r>
      <w:r w:rsidR="007C0830" w:rsidRPr="00A44CA5">
        <w:rPr>
          <w:rFonts w:ascii="Calibri" w:eastAsia="Times New Roman" w:hAnsi="Calibri" w:cs="Calibri"/>
          <w:sz w:val="22"/>
          <w:szCs w:val="22"/>
          <w:lang w:val="en-US" w:eastAsia="de-DE"/>
        </w:rPr>
        <w:t>.</w:t>
      </w:r>
    </w:p>
    <w:sectPr w:rsidR="00054ED7" w:rsidRPr="00A44CA5" w:rsidSect="007C0830">
      <w:headerReference w:type="default" r:id="rId7"/>
      <w:footerReference w:type="default" r:id="rId8"/>
      <w:headerReference w:type="first" r:id="rId9"/>
      <w:footerReference w:type="first" r:id="rId10"/>
      <w:pgSz w:w="11900" w:h="16820"/>
      <w:pgMar w:top="2948" w:right="340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BE0BB" w14:textId="77777777" w:rsidR="009640B7" w:rsidRDefault="009640B7" w:rsidP="009B0D71">
      <w:r>
        <w:separator/>
      </w:r>
    </w:p>
  </w:endnote>
  <w:endnote w:type="continuationSeparator" w:id="0">
    <w:p w14:paraId="4C47191A" w14:textId="77777777" w:rsidR="009640B7" w:rsidRDefault="009640B7" w:rsidP="009B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0551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8A6A872" w14:textId="77777777" w:rsidR="007C0830" w:rsidRPr="003C2F96" w:rsidRDefault="007C0830" w:rsidP="00BA0608">
        <w:pPr>
          <w:pStyle w:val="Fuzeile"/>
          <w:jc w:val="right"/>
          <w:rPr>
            <w:sz w:val="16"/>
            <w:szCs w:val="16"/>
          </w:rPr>
        </w:pPr>
        <w:r w:rsidRPr="003C2F96">
          <w:rPr>
            <w:sz w:val="16"/>
            <w:szCs w:val="16"/>
          </w:rPr>
          <w:fldChar w:fldCharType="begin"/>
        </w:r>
        <w:r w:rsidRPr="003C2F96">
          <w:rPr>
            <w:sz w:val="16"/>
            <w:szCs w:val="16"/>
          </w:rPr>
          <w:instrText>PAGE   \* MERGEFORMAT</w:instrText>
        </w:r>
        <w:r w:rsidRPr="003C2F96">
          <w:rPr>
            <w:sz w:val="16"/>
            <w:szCs w:val="16"/>
          </w:rPr>
          <w:fldChar w:fldCharType="separate"/>
        </w:r>
        <w:r w:rsidR="004F4B25">
          <w:rPr>
            <w:noProof/>
            <w:sz w:val="16"/>
            <w:szCs w:val="16"/>
          </w:rPr>
          <w:t>2</w:t>
        </w:r>
        <w:r w:rsidRPr="003C2F96">
          <w:rPr>
            <w:sz w:val="16"/>
            <w:szCs w:val="16"/>
          </w:rPr>
          <w:fldChar w:fldCharType="end"/>
        </w:r>
        <w:r>
          <w:rPr>
            <w:noProof/>
            <w:lang w:val="en-GB" w:eastAsia="en-GB"/>
          </w:rPr>
          <w:drawing>
            <wp:anchor distT="0" distB="0" distL="114300" distR="114300" simplePos="0" relativeHeight="251670528" behindDoc="1" locked="0" layoutInCell="1" allowOverlap="1" wp14:anchorId="09CCA2FF" wp14:editId="0A95B608">
              <wp:simplePos x="0" y="0"/>
              <wp:positionH relativeFrom="rightMargin">
                <wp:posOffset>-247650</wp:posOffset>
              </wp:positionH>
              <wp:positionV relativeFrom="bottomMargin">
                <wp:posOffset>-1619250</wp:posOffset>
              </wp:positionV>
              <wp:extent cx="2566800" cy="2530800"/>
              <wp:effectExtent l="0" t="0" r="5080" b="3175"/>
              <wp:wrapNone/>
              <wp:docPr id="7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ecad_brief_siegel_blau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6800" cy="253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B0F0" w14:textId="4F5521BC" w:rsidR="007C0830" w:rsidRDefault="007C0830" w:rsidP="009B0D71">
    <w:pPr>
      <w:pStyle w:val="Fuzeile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744F131" wp14:editId="0FFC0B9B">
          <wp:simplePos x="0" y="0"/>
          <wp:positionH relativeFrom="rightMargin">
            <wp:posOffset>-400050</wp:posOffset>
          </wp:positionH>
          <wp:positionV relativeFrom="bottomMargin">
            <wp:posOffset>-1771650</wp:posOffset>
          </wp:positionV>
          <wp:extent cx="2566800" cy="2530800"/>
          <wp:effectExtent l="0" t="0" r="5080" b="317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ad_brief_siegel_bl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25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0CE7" w14:textId="77777777" w:rsidR="009640B7" w:rsidRDefault="009640B7" w:rsidP="009B0D71">
      <w:r>
        <w:separator/>
      </w:r>
    </w:p>
  </w:footnote>
  <w:footnote w:type="continuationSeparator" w:id="0">
    <w:p w14:paraId="43F3AC6D" w14:textId="77777777" w:rsidR="009640B7" w:rsidRDefault="009640B7" w:rsidP="009B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12FE" w14:textId="77777777" w:rsidR="007C0830" w:rsidRDefault="007C0830" w:rsidP="009B0D71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0DCDFF0" wp14:editId="2487D39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325517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ad_brie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2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A631E" w14:textId="01A72B6E" w:rsidR="007C0830" w:rsidRDefault="007C0830" w:rsidP="009B0D71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74F686" wp14:editId="139DA84A">
              <wp:simplePos x="0" y="0"/>
              <wp:positionH relativeFrom="page">
                <wp:posOffset>180340</wp:posOffset>
              </wp:positionH>
              <wp:positionV relativeFrom="page">
                <wp:posOffset>5328920</wp:posOffset>
              </wp:positionV>
              <wp:extent cx="36000" cy="36000"/>
              <wp:effectExtent l="0" t="0" r="2540" b="2540"/>
              <wp:wrapNone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rgbClr val="1F5DA6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E5C731D" id="Ellipse 6" o:spid="_x0000_s1026" style="position:absolute;margin-left:14.2pt;margin-top:419.6pt;width:2.85pt;height:2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" fillcolor="#1f5da6" stroked="f" strokeweight="2pt">
              <v:fill opacity="59110f"/>
              <v:textbox inset="0,0,0,0"/>
              <w10:wrap anchorx="page" anchory="page"/>
            </v:oval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2CD20C" wp14:editId="3FBC89C7">
              <wp:simplePos x="0" y="0"/>
              <wp:positionH relativeFrom="page">
                <wp:posOffset>180340</wp:posOffset>
              </wp:positionH>
              <wp:positionV relativeFrom="page">
                <wp:posOffset>3708400</wp:posOffset>
              </wp:positionV>
              <wp:extent cx="36000" cy="36000"/>
              <wp:effectExtent l="0" t="0" r="2540" b="2540"/>
              <wp:wrapNone/>
              <wp:docPr id="5" name="Ellips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36000"/>
                      </a:xfrm>
                      <a:prstGeom prst="ellipse">
                        <a:avLst/>
                      </a:prstGeom>
                      <a:solidFill>
                        <a:srgbClr val="1F5DA6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5F387D8" id="Ellipse 5" o:spid="_x0000_s1026" style="position:absolute;margin-left:14.2pt;margin-top:292pt;width:2.85pt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" fillcolor="#1f5da6" stroked="f" strokeweight="2pt">
              <v:fill opacity="59110f"/>
              <v:textbox inset="0,0,0,0"/>
              <w10:wrap anchorx="page" anchory="page"/>
            </v:oval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EE3859A" wp14:editId="3FDDBF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325600"/>
          <wp:effectExtent l="0" t="0" r="317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ad_brief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1245"/>
    <w:multiLevelType w:val="hybridMultilevel"/>
    <w:tmpl w:val="AEFC6688"/>
    <w:lvl w:ilvl="0" w:tplc="C06440FE">
      <w:start w:val="1"/>
      <w:numFmt w:val="lowerLetter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0E7F557A"/>
    <w:multiLevelType w:val="hybridMultilevel"/>
    <w:tmpl w:val="E336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8B3"/>
    <w:multiLevelType w:val="hybridMultilevel"/>
    <w:tmpl w:val="5ED6D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62F8A"/>
    <w:multiLevelType w:val="hybridMultilevel"/>
    <w:tmpl w:val="19CC30B2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DF"/>
    <w:rsid w:val="0001177F"/>
    <w:rsid w:val="0001488C"/>
    <w:rsid w:val="00024A4F"/>
    <w:rsid w:val="00025017"/>
    <w:rsid w:val="00032C9C"/>
    <w:rsid w:val="00052420"/>
    <w:rsid w:val="00054ED7"/>
    <w:rsid w:val="000A79FF"/>
    <w:rsid w:val="000F557F"/>
    <w:rsid w:val="00102DF9"/>
    <w:rsid w:val="0011602C"/>
    <w:rsid w:val="00116F37"/>
    <w:rsid w:val="0013050B"/>
    <w:rsid w:val="00141CB6"/>
    <w:rsid w:val="00153A9C"/>
    <w:rsid w:val="00190504"/>
    <w:rsid w:val="001A0939"/>
    <w:rsid w:val="001D0E0B"/>
    <w:rsid w:val="001D7E5A"/>
    <w:rsid w:val="00201189"/>
    <w:rsid w:val="00205281"/>
    <w:rsid w:val="0020759E"/>
    <w:rsid w:val="00213FED"/>
    <w:rsid w:val="002318D4"/>
    <w:rsid w:val="00235149"/>
    <w:rsid w:val="00244BD6"/>
    <w:rsid w:val="002649B1"/>
    <w:rsid w:val="0029271C"/>
    <w:rsid w:val="00296A73"/>
    <w:rsid w:val="002B295A"/>
    <w:rsid w:val="002D7E8E"/>
    <w:rsid w:val="002E02CE"/>
    <w:rsid w:val="002E2E0E"/>
    <w:rsid w:val="002E5257"/>
    <w:rsid w:val="002F1A8A"/>
    <w:rsid w:val="00301D0F"/>
    <w:rsid w:val="0031430C"/>
    <w:rsid w:val="0033783E"/>
    <w:rsid w:val="0034455F"/>
    <w:rsid w:val="00360969"/>
    <w:rsid w:val="003720A1"/>
    <w:rsid w:val="003813E0"/>
    <w:rsid w:val="00384386"/>
    <w:rsid w:val="003B0511"/>
    <w:rsid w:val="003B0E0E"/>
    <w:rsid w:val="003C2F96"/>
    <w:rsid w:val="003C44DA"/>
    <w:rsid w:val="003E0B9C"/>
    <w:rsid w:val="003E0C2E"/>
    <w:rsid w:val="00444903"/>
    <w:rsid w:val="00450B74"/>
    <w:rsid w:val="00464161"/>
    <w:rsid w:val="004979DE"/>
    <w:rsid w:val="004A1F3C"/>
    <w:rsid w:val="004F4B25"/>
    <w:rsid w:val="004F6AC3"/>
    <w:rsid w:val="00506A72"/>
    <w:rsid w:val="00566DC2"/>
    <w:rsid w:val="0058640F"/>
    <w:rsid w:val="00586877"/>
    <w:rsid w:val="00596E9F"/>
    <w:rsid w:val="005C326F"/>
    <w:rsid w:val="005C68B0"/>
    <w:rsid w:val="005D3ECC"/>
    <w:rsid w:val="005E1EDB"/>
    <w:rsid w:val="006341CB"/>
    <w:rsid w:val="0068716C"/>
    <w:rsid w:val="006B669D"/>
    <w:rsid w:val="006D3CC7"/>
    <w:rsid w:val="006E7226"/>
    <w:rsid w:val="007044B1"/>
    <w:rsid w:val="00705698"/>
    <w:rsid w:val="00734981"/>
    <w:rsid w:val="00746035"/>
    <w:rsid w:val="00763A0F"/>
    <w:rsid w:val="00765B0F"/>
    <w:rsid w:val="00765C92"/>
    <w:rsid w:val="007C0830"/>
    <w:rsid w:val="007E0652"/>
    <w:rsid w:val="007E1744"/>
    <w:rsid w:val="00821B01"/>
    <w:rsid w:val="00824A9E"/>
    <w:rsid w:val="008522AC"/>
    <w:rsid w:val="00866512"/>
    <w:rsid w:val="008B020F"/>
    <w:rsid w:val="008D7D56"/>
    <w:rsid w:val="009203B1"/>
    <w:rsid w:val="00942A8E"/>
    <w:rsid w:val="00945995"/>
    <w:rsid w:val="009631DD"/>
    <w:rsid w:val="009640B7"/>
    <w:rsid w:val="009B0D71"/>
    <w:rsid w:val="009B2C6F"/>
    <w:rsid w:val="009B5CDD"/>
    <w:rsid w:val="009D687D"/>
    <w:rsid w:val="009E0F46"/>
    <w:rsid w:val="009E303A"/>
    <w:rsid w:val="00A21BB3"/>
    <w:rsid w:val="00A30459"/>
    <w:rsid w:val="00A30517"/>
    <w:rsid w:val="00A44CA5"/>
    <w:rsid w:val="00A4616D"/>
    <w:rsid w:val="00A819EE"/>
    <w:rsid w:val="00A9229A"/>
    <w:rsid w:val="00B27C7D"/>
    <w:rsid w:val="00B4234E"/>
    <w:rsid w:val="00B90EF8"/>
    <w:rsid w:val="00B9552F"/>
    <w:rsid w:val="00B97BCD"/>
    <w:rsid w:val="00BA0608"/>
    <w:rsid w:val="00BA3452"/>
    <w:rsid w:val="00BB1A8F"/>
    <w:rsid w:val="00BF12B3"/>
    <w:rsid w:val="00C05595"/>
    <w:rsid w:val="00C1683C"/>
    <w:rsid w:val="00C457F3"/>
    <w:rsid w:val="00C62D61"/>
    <w:rsid w:val="00C86737"/>
    <w:rsid w:val="00C91960"/>
    <w:rsid w:val="00CA7D06"/>
    <w:rsid w:val="00CC0856"/>
    <w:rsid w:val="00CE17E7"/>
    <w:rsid w:val="00D16E64"/>
    <w:rsid w:val="00D318B1"/>
    <w:rsid w:val="00D33B32"/>
    <w:rsid w:val="00D37532"/>
    <w:rsid w:val="00D46E2C"/>
    <w:rsid w:val="00D558A3"/>
    <w:rsid w:val="00D66F5A"/>
    <w:rsid w:val="00D87FCC"/>
    <w:rsid w:val="00D90E08"/>
    <w:rsid w:val="00D918B3"/>
    <w:rsid w:val="00D9454E"/>
    <w:rsid w:val="00DB1D89"/>
    <w:rsid w:val="00DF50D7"/>
    <w:rsid w:val="00E25711"/>
    <w:rsid w:val="00E41706"/>
    <w:rsid w:val="00E4217F"/>
    <w:rsid w:val="00E45FCD"/>
    <w:rsid w:val="00E46391"/>
    <w:rsid w:val="00E473DF"/>
    <w:rsid w:val="00E66D32"/>
    <w:rsid w:val="00E67D84"/>
    <w:rsid w:val="00ED3C69"/>
    <w:rsid w:val="00ED4F04"/>
    <w:rsid w:val="00F004AD"/>
    <w:rsid w:val="00F06962"/>
    <w:rsid w:val="00F2202F"/>
    <w:rsid w:val="00F41ED6"/>
    <w:rsid w:val="00F44D23"/>
    <w:rsid w:val="00F50E71"/>
    <w:rsid w:val="00F559BF"/>
    <w:rsid w:val="00F55E8A"/>
    <w:rsid w:val="00F63D44"/>
    <w:rsid w:val="00F71272"/>
    <w:rsid w:val="00F73360"/>
    <w:rsid w:val="00F73934"/>
    <w:rsid w:val="00F75D0E"/>
    <w:rsid w:val="00F828BE"/>
    <w:rsid w:val="00F91FAA"/>
    <w:rsid w:val="00FA7F9A"/>
    <w:rsid w:val="00FB0D29"/>
    <w:rsid w:val="00FC0A1A"/>
    <w:rsid w:val="00FD500B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1BD829"/>
  <w15:docId w15:val="{07013573-E8C2-FF4F-A0B3-CD28A92B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D71"/>
    <w:pPr>
      <w:spacing w:after="0" w:line="280" w:lineRule="exact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1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161"/>
  </w:style>
  <w:style w:type="paragraph" w:styleId="Fuzeile">
    <w:name w:val="footer"/>
    <w:basedOn w:val="Standard"/>
    <w:link w:val="FuzeileZchn"/>
    <w:uiPriority w:val="99"/>
    <w:unhideWhenUsed/>
    <w:rsid w:val="004641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1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161"/>
    <w:rPr>
      <w:rFonts w:ascii="Tahoma" w:hAnsi="Tahoma" w:cs="Tahoma"/>
      <w:sz w:val="16"/>
      <w:szCs w:val="16"/>
    </w:rPr>
  </w:style>
  <w:style w:type="paragraph" w:customStyle="1" w:styleId="BriefRandspalte">
    <w:name w:val="Brief_Randspalte"/>
    <w:basedOn w:val="Standard"/>
    <w:link w:val="BriefRandspalteZchn"/>
    <w:qFormat/>
    <w:rsid w:val="00D46E2C"/>
    <w:pPr>
      <w:tabs>
        <w:tab w:val="left" w:pos="340"/>
      </w:tabs>
      <w:spacing w:line="288" w:lineRule="auto"/>
    </w:pPr>
    <w:rPr>
      <w:rFonts w:ascii="Arial Narrow" w:hAnsi="Arial Narrow"/>
      <w:color w:val="1F5DA6"/>
      <w:sz w:val="16"/>
      <w:szCs w:val="16"/>
    </w:rPr>
  </w:style>
  <w:style w:type="character" w:customStyle="1" w:styleId="BriefRandspalteZchn">
    <w:name w:val="Brief_Randspalte Zchn"/>
    <w:basedOn w:val="Absatz-Standardschriftart"/>
    <w:link w:val="BriefRandspalte"/>
    <w:rsid w:val="00D46E2C"/>
    <w:rPr>
      <w:rFonts w:ascii="Arial Narrow" w:hAnsi="Arial Narrow"/>
      <w:color w:val="1F5DA6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4D23"/>
    <w:rPr>
      <w:color w:val="9454C3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4E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490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90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4903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90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1665</Characters>
  <Application>Microsoft Office Word</Application>
  <DocSecurity>0</DocSecurity>
  <Lines>28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Birker</dc:creator>
  <cp:lastModifiedBy>Microsoft Office User</cp:lastModifiedBy>
  <cp:revision>7</cp:revision>
  <cp:lastPrinted>2015-07-08T10:56:00Z</cp:lastPrinted>
  <dcterms:created xsi:type="dcterms:W3CDTF">2020-04-08T07:31:00Z</dcterms:created>
  <dcterms:modified xsi:type="dcterms:W3CDTF">2020-08-11T09:58:00Z</dcterms:modified>
</cp:coreProperties>
</file>